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07A50" w14:textId="35267E05" w:rsidR="005309E9" w:rsidRDefault="005309E9">
      <w:r>
        <w:rPr>
          <w:noProof/>
        </w:rPr>
        <w:drawing>
          <wp:anchor distT="0" distB="0" distL="114300" distR="114300" simplePos="0" relativeHeight="251658240" behindDoc="0" locked="0" layoutInCell="1" allowOverlap="1" wp14:anchorId="6CC9D6E0" wp14:editId="7CA43A04">
            <wp:simplePos x="0" y="0"/>
            <wp:positionH relativeFrom="margin">
              <wp:align>center</wp:align>
            </wp:positionH>
            <wp:positionV relativeFrom="paragraph">
              <wp:posOffset>-820420</wp:posOffset>
            </wp:positionV>
            <wp:extent cx="10524104" cy="7274257"/>
            <wp:effectExtent l="0" t="0" r="0" b="3175"/>
            <wp:wrapNone/>
            <wp:docPr id="1324549114" name="Picture 1" descr="A menu of a restaura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549114" name="Picture 1" descr="A menu of a restauran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5842" cy="7275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14:paraId="7A60FDC9" w14:textId="77777777" w:rsidR="005309E9" w:rsidRDefault="005309E9"/>
    <w:p w14:paraId="0358DB56" w14:textId="77777777" w:rsidR="005309E9" w:rsidRDefault="005309E9"/>
    <w:p w14:paraId="61A33910" w14:textId="3C1A1C74" w:rsidR="005309E9" w:rsidRDefault="005309E9"/>
    <w:p w14:paraId="6651BBCE" w14:textId="5554DE10" w:rsidR="005309E9" w:rsidRDefault="005309E9"/>
    <w:p w14:paraId="2ABB7C33" w14:textId="78787CBF" w:rsidR="005309E9" w:rsidRDefault="005309E9"/>
    <w:p w14:paraId="7790EEDC" w14:textId="1B1A10C1" w:rsidR="005309E9" w:rsidRDefault="005309E9"/>
    <w:p w14:paraId="411E0779" w14:textId="77777777" w:rsidR="005309E9" w:rsidRDefault="005309E9"/>
    <w:p w14:paraId="15139EC6" w14:textId="6E3E634A" w:rsidR="005309E9" w:rsidRDefault="005309E9"/>
    <w:p w14:paraId="2ECA4B64" w14:textId="77777777" w:rsidR="005309E9" w:rsidRDefault="005309E9"/>
    <w:p w14:paraId="21F3FB1D" w14:textId="77777777" w:rsidR="005309E9" w:rsidRDefault="005309E9"/>
    <w:p w14:paraId="07F97BD7" w14:textId="77777777" w:rsidR="005309E9" w:rsidRDefault="005309E9"/>
    <w:p w14:paraId="5DB0B02B" w14:textId="77777777" w:rsidR="005309E9" w:rsidRDefault="005309E9"/>
    <w:p w14:paraId="23AA247A" w14:textId="77777777" w:rsidR="005309E9" w:rsidRDefault="005309E9"/>
    <w:p w14:paraId="0917E86E" w14:textId="77777777" w:rsidR="005309E9" w:rsidRDefault="005309E9"/>
    <w:p w14:paraId="2C1DB118" w14:textId="77777777" w:rsidR="005309E9" w:rsidRDefault="005309E9"/>
    <w:p w14:paraId="7BD44759" w14:textId="77777777" w:rsidR="005309E9" w:rsidRDefault="005309E9"/>
    <w:p w14:paraId="44A7B7E2" w14:textId="638C7306" w:rsidR="005309E9" w:rsidRDefault="005309E9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8BD0566" wp14:editId="6696C09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10751311" cy="7600950"/>
            <wp:effectExtent l="0" t="0" r="0" b="0"/>
            <wp:wrapNone/>
            <wp:docPr id="1906891180" name="Picture 2" descr="A maze game with tractor and maz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891180" name="Picture 2" descr="A maze game with tractor and maze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0751311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380DB" w14:textId="006FFEBE" w:rsidR="005309E9" w:rsidRDefault="005309E9"/>
    <w:p w14:paraId="6A67E636" w14:textId="77777777" w:rsidR="005309E9" w:rsidRDefault="005309E9"/>
    <w:p w14:paraId="6D4AFED7" w14:textId="77777777" w:rsidR="005309E9" w:rsidRDefault="005309E9"/>
    <w:p w14:paraId="5BB422B1" w14:textId="77777777" w:rsidR="005309E9" w:rsidRDefault="005309E9"/>
    <w:p w14:paraId="2F7022FD" w14:textId="77777777" w:rsidR="005309E9" w:rsidRDefault="005309E9"/>
    <w:sectPr w:rsidR="005309E9" w:rsidSect="005309E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9E9"/>
    <w:rsid w:val="000244DB"/>
    <w:rsid w:val="000D1CCE"/>
    <w:rsid w:val="00274E22"/>
    <w:rsid w:val="002E358A"/>
    <w:rsid w:val="00506AE6"/>
    <w:rsid w:val="005309E9"/>
    <w:rsid w:val="009A7E5A"/>
    <w:rsid w:val="00EA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3C122"/>
  <w15:chartTrackingRefBased/>
  <w15:docId w15:val="{0C0182ED-D3FA-48EF-B6C9-30660182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9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9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9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9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9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9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9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9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9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9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Evie</dc:creator>
  <cp:keywords/>
  <dc:description/>
  <cp:lastModifiedBy>Evie</cp:lastModifiedBy>
  <cp:revision>3</cp:revision>
  <cp:lastPrinted>2025-06-13T12:24:00Z</cp:lastPrinted>
  <dcterms:created xsi:type="dcterms:W3CDTF">2025-06-14T08:56:00Z</dcterms:created>
  <dcterms:modified xsi:type="dcterms:W3CDTF">2025-06-14T08:57:00Z</dcterms:modified>
</cp:coreProperties>
</file>